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B1F" w14:textId="77777777" w:rsidR="0073342A" w:rsidRPr="006A0D2F" w:rsidRDefault="0073342A">
      <w:pPr>
        <w:rPr>
          <w:rFonts w:ascii="Times New Roman" w:hAnsi="Times New Roman" w:cs="Times New Roman"/>
          <w:b/>
          <w:bCs/>
        </w:rPr>
      </w:pPr>
      <w:r w:rsidRPr="006A0D2F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0C672C02" w14:textId="77777777" w:rsidR="0073342A" w:rsidRPr="006A0D2F" w:rsidRDefault="0073342A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A0D2F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домена(ов) от другого юридического лица</w:t>
      </w:r>
    </w:p>
    <w:p w14:paraId="6D0FF0BC" w14:textId="77777777" w:rsidR="0073342A" w:rsidRDefault="0073342A">
      <w:pPr>
        <w:rPr>
          <w:rFonts w:ascii="Times New Roman" w:hAnsi="Times New Roman" w:cs="Times New Roman"/>
          <w:sz w:val="16"/>
          <w:szCs w:val="16"/>
        </w:rPr>
      </w:pPr>
      <w:r w:rsidRPr="006A0D2F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6A0D2F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17935C5A" w14:textId="77777777" w:rsidR="00CD7E8E" w:rsidRPr="006A0D2F" w:rsidRDefault="00CD7E8E">
      <w:pPr>
        <w:rPr>
          <w:rFonts w:ascii="Times New Roman" w:hAnsi="Times New Roman" w:cs="Times New Roman"/>
          <w:sz w:val="16"/>
          <w:szCs w:val="16"/>
        </w:rPr>
      </w:pPr>
    </w:p>
    <w:p w14:paraId="0B4AAC82" w14:textId="77777777" w:rsidR="00CD7E8E" w:rsidRPr="00AE2FE7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AC8B976" w14:textId="4346482D" w:rsidR="00CD7E8E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187ECD">
        <w:rPr>
          <w:rFonts w:ascii="Times New Roman" w:hAnsi="Times New Roman" w:cs="Times New Roman"/>
        </w:rPr>
        <w:t>Вектор</w:t>
      </w:r>
      <w:r w:rsidR="00BF682A">
        <w:rPr>
          <w:rFonts w:ascii="Times New Roman" w:hAnsi="Times New Roman" w:cs="Times New Roman"/>
        </w:rPr>
        <w:t>»</w:t>
      </w:r>
    </w:p>
    <w:p w14:paraId="117FD397" w14:textId="77777777" w:rsidR="00CD7E8E" w:rsidRPr="00AE2FE7" w:rsidRDefault="00CD7E8E" w:rsidP="00CD7E8E">
      <w:pPr>
        <w:snapToGrid w:val="0"/>
        <w:ind w:left="6804"/>
        <w:rPr>
          <w:rFonts w:ascii="Times New Roman" w:hAnsi="Times New Roman" w:cs="Times New Roman"/>
        </w:rPr>
      </w:pPr>
    </w:p>
    <w:p w14:paraId="6FE4F4A9" w14:textId="77777777" w:rsidR="005D36B5" w:rsidRPr="001D0D11" w:rsidRDefault="005D36B5">
      <w:pPr>
        <w:tabs>
          <w:tab w:val="left" w:pos="6237"/>
        </w:tabs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089"/>
      </w:tblGrid>
      <w:tr w:rsidR="0073342A" w:rsidRPr="006A0D2F" w14:paraId="678A8A15" w14:textId="77777777">
        <w:tc>
          <w:tcPr>
            <w:tcW w:w="1800" w:type="dxa"/>
            <w:vAlign w:val="bottom"/>
          </w:tcPr>
          <w:p w14:paraId="3D8AE91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151BD36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30F7AD2B" w14:textId="77777777">
        <w:tc>
          <w:tcPr>
            <w:tcW w:w="1800" w:type="dxa"/>
            <w:vAlign w:val="bottom"/>
          </w:tcPr>
          <w:p w14:paraId="48E03C2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D701C3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73342A" w:rsidRPr="006A0D2F" w14:paraId="53341BCA" w14:textId="77777777">
        <w:tc>
          <w:tcPr>
            <w:tcW w:w="1800" w:type="dxa"/>
            <w:vAlign w:val="bottom"/>
          </w:tcPr>
          <w:p w14:paraId="28BB2B21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F72690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6B24A0EB" w14:textId="77777777">
        <w:tc>
          <w:tcPr>
            <w:tcW w:w="1800" w:type="dxa"/>
            <w:vAlign w:val="bottom"/>
          </w:tcPr>
          <w:p w14:paraId="111B03F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4736CE0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42A" w:rsidRPr="006A0D2F" w14:paraId="61D7E675" w14:textId="77777777">
        <w:tc>
          <w:tcPr>
            <w:tcW w:w="1800" w:type="dxa"/>
            <w:vAlign w:val="bottom"/>
          </w:tcPr>
          <w:p w14:paraId="773E4583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AFDB36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0FC42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p w14:paraId="4ACA3D14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616"/>
      </w:tblGrid>
      <w:tr w:rsidR="0073342A" w:rsidRPr="006A0D2F" w14:paraId="4861B236" w14:textId="77777777">
        <w:tc>
          <w:tcPr>
            <w:tcW w:w="1238" w:type="dxa"/>
          </w:tcPr>
          <w:p w14:paraId="4B95FE9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</w:tcPr>
          <w:p w14:paraId="54547D8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F5B7365" w14:textId="77777777">
        <w:tc>
          <w:tcPr>
            <w:tcW w:w="1238" w:type="dxa"/>
          </w:tcPr>
          <w:p w14:paraId="66FEA49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6" w:type="dxa"/>
          </w:tcPr>
          <w:p w14:paraId="51FD5966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7266E59F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73342A" w:rsidRPr="006A0D2F" w14:paraId="1D3B8D3F" w14:textId="77777777">
        <w:tc>
          <w:tcPr>
            <w:tcW w:w="2943" w:type="dxa"/>
          </w:tcPr>
          <w:p w14:paraId="7083EF62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0836EB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2CC22229" w14:textId="77777777">
        <w:tc>
          <w:tcPr>
            <w:tcW w:w="2943" w:type="dxa"/>
          </w:tcPr>
          <w:p w14:paraId="10A65BC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91C2D2C" w14:textId="77777777" w:rsidR="0073342A" w:rsidRPr="006A0D2F" w:rsidRDefault="0073342A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1D0D1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28FDD431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547E0" w14:textId="77777777" w:rsidR="0073342A" w:rsidRPr="006A0D2F" w:rsidRDefault="0073342A">
      <w:pPr>
        <w:rPr>
          <w:rFonts w:ascii="Times New Roman" w:hAnsi="Times New Roman" w:cs="Times New Roman"/>
          <w:sz w:val="20"/>
          <w:szCs w:val="20"/>
        </w:rPr>
      </w:pPr>
    </w:p>
    <w:p w14:paraId="15C33312" w14:textId="77777777" w:rsidR="0073342A" w:rsidRPr="006A0D2F" w:rsidRDefault="0073342A">
      <w:pPr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7C8AF315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73342A" w:rsidRPr="006A0D2F" w14:paraId="7E281A3B" w14:textId="77777777">
        <w:trPr>
          <w:trHeight w:val="275"/>
        </w:trPr>
        <w:tc>
          <w:tcPr>
            <w:tcW w:w="9854" w:type="dxa"/>
          </w:tcPr>
          <w:p w14:paraId="799C59A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3CC9D9B0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63833D0C" w14:textId="77777777" w:rsidR="0073342A" w:rsidRPr="006A0D2F" w:rsidRDefault="0073342A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6B11718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73342A" w:rsidRPr="006A0D2F" w14:paraId="5B49C3FE" w14:textId="77777777">
        <w:tc>
          <w:tcPr>
            <w:tcW w:w="3085" w:type="dxa"/>
          </w:tcPr>
          <w:p w14:paraId="72CFCB9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28C2FBF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851C731" w14:textId="77777777">
        <w:tc>
          <w:tcPr>
            <w:tcW w:w="3085" w:type="dxa"/>
          </w:tcPr>
          <w:p w14:paraId="37F0D21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14:paraId="2CB9C9DA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  <w:p w14:paraId="6E817AD2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539B35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6763C8F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6A0D2F">
        <w:rPr>
          <w:rFonts w:ascii="Times New Roman" w:hAnsi="Times New Roman" w:cs="Times New Roman"/>
        </w:rPr>
        <w:br/>
      </w:r>
    </w:p>
    <w:p w14:paraId="40FE20FA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N </w:t>
      </w:r>
      <w:r w:rsidRPr="006A0D2F">
        <w:rPr>
          <w:rFonts w:ascii="Times New Roman" w:hAnsi="Times New Roman" w:cs="Times New Roman"/>
          <w:lang w:val="en-US"/>
        </w:rPr>
        <w:t>_______________________</w:t>
      </w:r>
      <w:r w:rsidRPr="006A0D2F">
        <w:rPr>
          <w:rFonts w:ascii="Times New Roman" w:hAnsi="Times New Roman" w:cs="Times New Roman"/>
        </w:rPr>
        <w:t xml:space="preserve"> от "_____" _________________ 20____ г.</w:t>
      </w:r>
    </w:p>
    <w:p w14:paraId="7043E74A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3342A" w:rsidRPr="006A0D2F" w14:paraId="447FEC40" w14:textId="77777777">
        <w:tc>
          <w:tcPr>
            <w:tcW w:w="4644" w:type="dxa"/>
          </w:tcPr>
          <w:p w14:paraId="780D053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8E924F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468FAD8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0FFE850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3342A" w:rsidRPr="006A0D2F" w14:paraId="5BB3851E" w14:textId="77777777">
        <w:tc>
          <w:tcPr>
            <w:tcW w:w="4644" w:type="dxa"/>
          </w:tcPr>
          <w:p w14:paraId="7A972D03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6BD2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7F5A499" w14:textId="77777777">
        <w:tc>
          <w:tcPr>
            <w:tcW w:w="4644" w:type="dxa"/>
          </w:tcPr>
          <w:p w14:paraId="1106A4B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E9F1F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73342A" w:rsidRPr="006A0D2F" w14:paraId="6DE0623E" w14:textId="77777777">
        <w:tc>
          <w:tcPr>
            <w:tcW w:w="4644" w:type="dxa"/>
          </w:tcPr>
          <w:p w14:paraId="45B836B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78F47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47DD9793" w14:textId="77777777">
        <w:tc>
          <w:tcPr>
            <w:tcW w:w="4644" w:type="dxa"/>
          </w:tcPr>
          <w:p w14:paraId="5425E15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32B36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C1D3927" w14:textId="77777777">
        <w:tc>
          <w:tcPr>
            <w:tcW w:w="4644" w:type="dxa"/>
          </w:tcPr>
          <w:p w14:paraId="1B0CBDE4" w14:textId="77777777" w:rsidR="0073342A" w:rsidRPr="006A0D2F" w:rsidRDefault="0073342A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2DDA559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63D46" w14:textId="77777777" w:rsidR="0073342A" w:rsidRPr="006A0D2F" w:rsidRDefault="0073342A">
      <w:pPr>
        <w:rPr>
          <w:rFonts w:ascii="Times New Roman" w:hAnsi="Times New Roman" w:cs="Times New Roman"/>
        </w:rPr>
      </w:pPr>
    </w:p>
    <w:p w14:paraId="5E09716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518259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1024DB2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006B9CC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3B6B371F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1B2E6127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73342A" w:rsidRPr="006A0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02A0" w14:textId="77777777" w:rsidR="003C3304" w:rsidRDefault="003C3304" w:rsidP="00ED47BE">
      <w:r>
        <w:separator/>
      </w:r>
    </w:p>
  </w:endnote>
  <w:endnote w:type="continuationSeparator" w:id="0">
    <w:p w14:paraId="68FC274A" w14:textId="77777777" w:rsidR="003C3304" w:rsidRDefault="003C3304" w:rsidP="00E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0628" w14:textId="77777777" w:rsidR="00ED47BE" w:rsidRDefault="00ED47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5953" w14:textId="77777777" w:rsidR="00ED47BE" w:rsidRDefault="00ED47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BD96" w14:textId="77777777" w:rsidR="00ED47BE" w:rsidRDefault="00ED47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FB6B" w14:textId="77777777" w:rsidR="003C3304" w:rsidRDefault="003C3304" w:rsidP="00ED47BE">
      <w:r>
        <w:separator/>
      </w:r>
    </w:p>
  </w:footnote>
  <w:footnote w:type="continuationSeparator" w:id="0">
    <w:p w14:paraId="6DDFB2BD" w14:textId="77777777" w:rsidR="003C3304" w:rsidRDefault="003C3304" w:rsidP="00ED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021" w14:textId="77777777" w:rsidR="00ED47BE" w:rsidRDefault="00ED4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966" w14:textId="77777777" w:rsidR="00ED47BE" w:rsidRDefault="00ED47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C49" w14:textId="77777777" w:rsidR="00ED47BE" w:rsidRDefault="00ED47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2A"/>
    <w:rsid w:val="00187ECD"/>
    <w:rsid w:val="001A0771"/>
    <w:rsid w:val="001D0D11"/>
    <w:rsid w:val="001D4CBA"/>
    <w:rsid w:val="002C6A26"/>
    <w:rsid w:val="00344E75"/>
    <w:rsid w:val="00381BDA"/>
    <w:rsid w:val="003C3304"/>
    <w:rsid w:val="003F5E38"/>
    <w:rsid w:val="00431E92"/>
    <w:rsid w:val="00447606"/>
    <w:rsid w:val="004A3C43"/>
    <w:rsid w:val="004D2D86"/>
    <w:rsid w:val="005D36B5"/>
    <w:rsid w:val="006A0D2F"/>
    <w:rsid w:val="0073342A"/>
    <w:rsid w:val="00791572"/>
    <w:rsid w:val="00974B6A"/>
    <w:rsid w:val="009D375B"/>
    <w:rsid w:val="00AE2FE7"/>
    <w:rsid w:val="00BF682A"/>
    <w:rsid w:val="00CD7E8E"/>
    <w:rsid w:val="00D24CC8"/>
    <w:rsid w:val="00ED47BE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1B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8">
    <w:name w:val="header"/>
    <w:basedOn w:val="a"/>
    <w:link w:val="a9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2020-08-05T10:59:00Z</dcterms:created>
  <dcterms:modified xsi:type="dcterms:W3CDTF">2025-09-25T13:43:00Z</dcterms:modified>
</cp:coreProperties>
</file>