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4C2C" w14:textId="77777777" w:rsidR="00AE1B1D" w:rsidRPr="005253E9" w:rsidRDefault="00AE1B1D">
      <w:pPr>
        <w:rPr>
          <w:rFonts w:ascii="Times New Roman" w:hAnsi="Times New Roman" w:cs="Times New Roman"/>
          <w:b/>
          <w:bCs/>
        </w:rPr>
      </w:pPr>
      <w:r w:rsidRPr="005253E9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45D0296" w14:textId="77777777" w:rsidR="00AE1B1D" w:rsidRPr="005253E9" w:rsidRDefault="00AE1B1D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253E9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физическому лицу</w:t>
      </w:r>
    </w:p>
    <w:p w14:paraId="4F38FCB9" w14:textId="77777777" w:rsidR="00AE1B1D" w:rsidRPr="005253E9" w:rsidRDefault="00AE1B1D">
      <w:pPr>
        <w:rPr>
          <w:rFonts w:ascii="Times New Roman" w:hAnsi="Times New Roman" w:cs="Times New Roman"/>
          <w:sz w:val="16"/>
          <w:szCs w:val="16"/>
        </w:rPr>
      </w:pPr>
      <w:r w:rsidRPr="005253E9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5253E9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584422F1" w14:textId="77777777" w:rsidR="0012555F" w:rsidRPr="00AE2FE7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8FD5A4E" w14:textId="3B5F5D9A" w:rsidR="0012555F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224AB5">
        <w:rPr>
          <w:rFonts w:ascii="Times New Roman" w:hAnsi="Times New Roman" w:cs="Times New Roman"/>
        </w:rPr>
        <w:t>ИИТ</w:t>
      </w:r>
      <w:r w:rsidR="00272647">
        <w:rPr>
          <w:rFonts w:ascii="Times New Roman" w:hAnsi="Times New Roman" w:cs="Times New Roman"/>
        </w:rPr>
        <w:t>»</w:t>
      </w:r>
    </w:p>
    <w:p w14:paraId="3A7E4B9C" w14:textId="77777777" w:rsidR="00332AB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1A278162" w14:textId="77777777" w:rsidR="00332AB7" w:rsidRPr="00AE2FE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789B3AAE" w14:textId="77777777" w:rsidR="00AE1B1D" w:rsidRDefault="00AE1B1D">
      <w:pPr>
        <w:rPr>
          <w:rFonts w:ascii="Times New Roman" w:hAnsi="Times New Roman" w:cs="Times New Roman"/>
        </w:rPr>
      </w:pPr>
    </w:p>
    <w:p w14:paraId="76271A3F" w14:textId="77777777" w:rsidR="001A73DA" w:rsidRPr="005253E9" w:rsidRDefault="001A73D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8"/>
        <w:gridCol w:w="8151"/>
      </w:tblGrid>
      <w:tr w:rsidR="00AE1B1D" w:rsidRPr="005253E9" w14:paraId="79AECC1B" w14:textId="77777777">
        <w:tc>
          <w:tcPr>
            <w:tcW w:w="1738" w:type="dxa"/>
            <w:vAlign w:val="bottom"/>
          </w:tcPr>
          <w:p w14:paraId="5526D89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4E504D3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607A35A2" w14:textId="77777777">
        <w:tc>
          <w:tcPr>
            <w:tcW w:w="1738" w:type="dxa"/>
            <w:vAlign w:val="bottom"/>
          </w:tcPr>
          <w:p w14:paraId="41D9308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44287E18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AE1B1D" w:rsidRPr="005253E9" w14:paraId="05FCD67D" w14:textId="77777777">
        <w:tc>
          <w:tcPr>
            <w:tcW w:w="1738" w:type="dxa"/>
            <w:vAlign w:val="bottom"/>
          </w:tcPr>
          <w:p w14:paraId="4B687C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0283666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7F4A9478" w14:textId="77777777">
        <w:tc>
          <w:tcPr>
            <w:tcW w:w="1738" w:type="dxa"/>
            <w:vAlign w:val="bottom"/>
          </w:tcPr>
          <w:p w14:paraId="4FBD350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28A93B09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B1D" w:rsidRPr="005253E9" w14:paraId="361B4152" w14:textId="77777777">
        <w:tc>
          <w:tcPr>
            <w:tcW w:w="1738" w:type="dxa"/>
            <w:vAlign w:val="bottom"/>
          </w:tcPr>
          <w:p w14:paraId="6B2EB56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79F138C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A5AE58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0"/>
        <w:gridCol w:w="8754"/>
      </w:tblGrid>
      <w:tr w:rsidR="00AE1B1D" w:rsidRPr="005253E9" w14:paraId="09DE5546" w14:textId="77777777">
        <w:tc>
          <w:tcPr>
            <w:tcW w:w="1100" w:type="dxa"/>
          </w:tcPr>
          <w:p w14:paraId="451E51B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754" w:type="dxa"/>
            <w:tcBorders>
              <w:bottom w:val="single" w:sz="4" w:space="0" w:color="000000"/>
            </w:tcBorders>
          </w:tcPr>
          <w:p w14:paraId="3731BAF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6638249" w14:textId="77777777">
        <w:tc>
          <w:tcPr>
            <w:tcW w:w="1100" w:type="dxa"/>
          </w:tcPr>
          <w:p w14:paraId="317A131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4" w:type="dxa"/>
          </w:tcPr>
          <w:p w14:paraId="333BC0E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0289D861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AE1B1D" w:rsidRPr="005253E9" w14:paraId="0E1F6174" w14:textId="77777777">
        <w:tc>
          <w:tcPr>
            <w:tcW w:w="2943" w:type="dxa"/>
          </w:tcPr>
          <w:p w14:paraId="7D3EBB0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6A99174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6D2C88BD" w14:textId="77777777">
        <w:tc>
          <w:tcPr>
            <w:tcW w:w="2943" w:type="dxa"/>
          </w:tcPr>
          <w:p w14:paraId="64EA645F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11" w:type="dxa"/>
          </w:tcPr>
          <w:p w14:paraId="0F198A6C" w14:textId="77777777" w:rsidR="00AE1B1D" w:rsidRPr="005253E9" w:rsidRDefault="00AE1B1D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4166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166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25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______  </w:t>
            </w: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1E01904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6086B624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2B066A1B" w14:textId="77777777" w:rsidR="00AE1B1D" w:rsidRPr="005253E9" w:rsidRDefault="00AE1B1D">
      <w:pPr>
        <w:rPr>
          <w:rFonts w:ascii="Times New Roman" w:hAnsi="Times New Roman" w:cs="Times New Roman"/>
        </w:rPr>
      </w:pPr>
      <w:r w:rsidRPr="005253E9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30215E48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E1B1D" w:rsidRPr="005253E9" w14:paraId="040CC7E1" w14:textId="77777777">
        <w:tc>
          <w:tcPr>
            <w:tcW w:w="9854" w:type="dxa"/>
          </w:tcPr>
          <w:p w14:paraId="0B2ACD2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1B1D" w:rsidRPr="005253E9" w14:paraId="77848E18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95CC87E" w14:textId="77777777" w:rsidR="00AE1B1D" w:rsidRPr="005253E9" w:rsidRDefault="00AE1B1D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334C2688" w14:textId="77777777" w:rsidR="00AE1B1D" w:rsidRPr="005253E9" w:rsidRDefault="00AE1B1D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E1B1D" w:rsidRPr="005253E9" w14:paraId="3A922C4A" w14:textId="77777777">
        <w:tc>
          <w:tcPr>
            <w:tcW w:w="9889" w:type="dxa"/>
            <w:tcBorders>
              <w:bottom w:val="single" w:sz="4" w:space="0" w:color="000000"/>
            </w:tcBorders>
          </w:tcPr>
          <w:p w14:paraId="0B6EF3F8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38D5A83F" w14:textId="77777777">
        <w:tc>
          <w:tcPr>
            <w:tcW w:w="9889" w:type="dxa"/>
          </w:tcPr>
          <w:p w14:paraId="14B9D965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77A44755" w14:textId="77777777" w:rsidR="00AE1B1D" w:rsidRPr="005253E9" w:rsidRDefault="00AE1B1D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25"/>
        <w:gridCol w:w="1760"/>
        <w:gridCol w:w="6804"/>
      </w:tblGrid>
      <w:tr w:rsidR="00AE1B1D" w:rsidRPr="005253E9" w14:paraId="7C148230" w14:textId="77777777">
        <w:tc>
          <w:tcPr>
            <w:tcW w:w="1325" w:type="dxa"/>
          </w:tcPr>
          <w:p w14:paraId="74518EE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760" w:type="dxa"/>
          </w:tcPr>
          <w:p w14:paraId="77E3F3A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7F084A3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5A749EF5" w14:textId="77777777">
        <w:tc>
          <w:tcPr>
            <w:tcW w:w="1325" w:type="dxa"/>
          </w:tcPr>
          <w:p w14:paraId="39D353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7B3D6DB5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7EA6A77F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248A3590" w14:textId="77777777">
        <w:tc>
          <w:tcPr>
            <w:tcW w:w="1325" w:type="dxa"/>
          </w:tcPr>
          <w:p w14:paraId="4703058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9F7F4CB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876E70A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35B7A0E" w14:textId="77777777">
        <w:tc>
          <w:tcPr>
            <w:tcW w:w="1325" w:type="dxa"/>
          </w:tcPr>
          <w:p w14:paraId="6535A15D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57C54A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DC7C19E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76632A5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66B1A953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AE1B1D" w:rsidRPr="005253E9" w14:paraId="082A2DDB" w14:textId="77777777">
        <w:tc>
          <w:tcPr>
            <w:tcW w:w="4644" w:type="dxa"/>
          </w:tcPr>
          <w:p w14:paraId="48B9B6A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17A04AC2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7B60A92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6460B3E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AE1B1D" w:rsidRPr="005253E9" w14:paraId="3A0370CE" w14:textId="77777777">
        <w:tc>
          <w:tcPr>
            <w:tcW w:w="4644" w:type="dxa"/>
          </w:tcPr>
          <w:p w14:paraId="552DE65A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EAE296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F5621F3" w14:textId="77777777">
        <w:tc>
          <w:tcPr>
            <w:tcW w:w="4644" w:type="dxa"/>
          </w:tcPr>
          <w:p w14:paraId="310B604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9950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AE1B1D" w:rsidRPr="005253E9" w14:paraId="0BA3A3A6" w14:textId="77777777">
        <w:tc>
          <w:tcPr>
            <w:tcW w:w="4644" w:type="dxa"/>
          </w:tcPr>
          <w:p w14:paraId="2661584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84259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196DBA6" w14:textId="77777777">
        <w:tc>
          <w:tcPr>
            <w:tcW w:w="4644" w:type="dxa"/>
          </w:tcPr>
          <w:p w14:paraId="1FC9BFF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D73EF4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5E81EDA2" w14:textId="77777777">
        <w:tc>
          <w:tcPr>
            <w:tcW w:w="4644" w:type="dxa"/>
          </w:tcPr>
          <w:p w14:paraId="4375544F" w14:textId="77777777" w:rsidR="00AE1B1D" w:rsidRPr="005253E9" w:rsidRDefault="00AE1B1D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07302ED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863F89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6E4042E2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3252C95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D0213F3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43C41DDB" w14:textId="77777777" w:rsidR="00AE1B1D" w:rsidRPr="005253E9" w:rsidRDefault="00AE1B1D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55BA2676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616256C8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14A80F4D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0E5FABE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AE1B1D" w:rsidRPr="00525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925" w:right="1134" w:bottom="71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F8DA" w14:textId="77777777" w:rsidR="00AE14FE" w:rsidRDefault="00AE14FE" w:rsidP="005B27FD">
      <w:r>
        <w:separator/>
      </w:r>
    </w:p>
  </w:endnote>
  <w:endnote w:type="continuationSeparator" w:id="0">
    <w:p w14:paraId="5C549DA4" w14:textId="77777777" w:rsidR="00AE14FE" w:rsidRDefault="00AE14FE" w:rsidP="005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7845" w14:textId="77777777" w:rsidR="005B27FD" w:rsidRDefault="005B27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2408" w14:textId="77777777" w:rsidR="005B27FD" w:rsidRDefault="005B27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0B2F" w14:textId="77777777" w:rsidR="005B27FD" w:rsidRDefault="005B27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D7E07" w14:textId="77777777" w:rsidR="00AE14FE" w:rsidRDefault="00AE14FE" w:rsidP="005B27FD">
      <w:r>
        <w:separator/>
      </w:r>
    </w:p>
  </w:footnote>
  <w:footnote w:type="continuationSeparator" w:id="0">
    <w:p w14:paraId="781BC52D" w14:textId="77777777" w:rsidR="00AE14FE" w:rsidRDefault="00AE14FE" w:rsidP="005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0BD3" w14:textId="77777777" w:rsidR="005B27FD" w:rsidRDefault="005B27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0C9F" w14:textId="77777777" w:rsidR="005B27FD" w:rsidRDefault="005B27F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E9A" w14:textId="77777777" w:rsidR="005B27FD" w:rsidRDefault="005B27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B1D"/>
    <w:rsid w:val="000F18CF"/>
    <w:rsid w:val="0012555F"/>
    <w:rsid w:val="001A73DA"/>
    <w:rsid w:val="001B54BE"/>
    <w:rsid w:val="00224AB5"/>
    <w:rsid w:val="00272647"/>
    <w:rsid w:val="002D078A"/>
    <w:rsid w:val="00332AB7"/>
    <w:rsid w:val="00416600"/>
    <w:rsid w:val="005253E9"/>
    <w:rsid w:val="005B27FD"/>
    <w:rsid w:val="008565F2"/>
    <w:rsid w:val="009E77A5"/>
    <w:rsid w:val="00AB1CD3"/>
    <w:rsid w:val="00AE14FE"/>
    <w:rsid w:val="00AE1B1D"/>
    <w:rsid w:val="00AE2FE7"/>
    <w:rsid w:val="00BD1462"/>
    <w:rsid w:val="00D53BAC"/>
    <w:rsid w:val="00DF5FFD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A83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2025-06-06T15:08:00Z</dcterms:modified>
</cp:coreProperties>
</file>